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7578"/>
    <w:multiLevelType w:val="hybridMultilevel"/>
    <w:tmpl w:val="65DC42D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683145"/>
    <w:multiLevelType w:val="hybridMultilevel"/>
    <w:tmpl w:val="D342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E3AD7"/>
    <w:multiLevelType w:val="hybridMultilevel"/>
    <w:tmpl w:val="6B4E2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44989"/>
    <w:multiLevelType w:val="hybridMultilevel"/>
    <w:tmpl w:val="CFE28DD8"/>
    <w:lvl w:ilvl="0" w:tplc="1C044E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9897C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F05B0"/>
    <w:multiLevelType w:val="hybridMultilevel"/>
    <w:tmpl w:val="1A5E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77691"/>
    <w:multiLevelType w:val="hybridMultilevel"/>
    <w:tmpl w:val="B0D21FA2"/>
    <w:lvl w:ilvl="0" w:tplc="A8C89EE8">
      <w:start w:val="1"/>
      <w:numFmt w:val="upp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2C824A5"/>
    <w:multiLevelType w:val="hybridMultilevel"/>
    <w:tmpl w:val="F1EA54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19B"/>
    <w:rsid w:val="000309E7"/>
    <w:rsid w:val="00102F3C"/>
    <w:rsid w:val="00122773"/>
    <w:rsid w:val="00123C80"/>
    <w:rsid w:val="00123E5B"/>
    <w:rsid w:val="00125D1E"/>
    <w:rsid w:val="001366A4"/>
    <w:rsid w:val="00147CB1"/>
    <w:rsid w:val="00160FC5"/>
    <w:rsid w:val="00171B04"/>
    <w:rsid w:val="001811CC"/>
    <w:rsid w:val="001F1F2E"/>
    <w:rsid w:val="00225783"/>
    <w:rsid w:val="00233704"/>
    <w:rsid w:val="00233918"/>
    <w:rsid w:val="00256C94"/>
    <w:rsid w:val="0027024F"/>
    <w:rsid w:val="00270E57"/>
    <w:rsid w:val="002758AC"/>
    <w:rsid w:val="0029050A"/>
    <w:rsid w:val="002A2491"/>
    <w:rsid w:val="002B396B"/>
    <w:rsid w:val="002E3311"/>
    <w:rsid w:val="00336E4A"/>
    <w:rsid w:val="00357AB3"/>
    <w:rsid w:val="00366657"/>
    <w:rsid w:val="00391801"/>
    <w:rsid w:val="003B6935"/>
    <w:rsid w:val="00402F98"/>
    <w:rsid w:val="00435542"/>
    <w:rsid w:val="0043743C"/>
    <w:rsid w:val="0048614F"/>
    <w:rsid w:val="004A2E96"/>
    <w:rsid w:val="004B37D8"/>
    <w:rsid w:val="004E0A8A"/>
    <w:rsid w:val="00520DC3"/>
    <w:rsid w:val="00530428"/>
    <w:rsid w:val="00572478"/>
    <w:rsid w:val="00573986"/>
    <w:rsid w:val="0058718C"/>
    <w:rsid w:val="005969F9"/>
    <w:rsid w:val="005C31C4"/>
    <w:rsid w:val="005C345D"/>
    <w:rsid w:val="005F717F"/>
    <w:rsid w:val="00625083"/>
    <w:rsid w:val="006404DE"/>
    <w:rsid w:val="00646B1F"/>
    <w:rsid w:val="006511CC"/>
    <w:rsid w:val="00661A97"/>
    <w:rsid w:val="006C6517"/>
    <w:rsid w:val="00704E0A"/>
    <w:rsid w:val="007408F7"/>
    <w:rsid w:val="00745F61"/>
    <w:rsid w:val="00750530"/>
    <w:rsid w:val="00770FC7"/>
    <w:rsid w:val="00783A0B"/>
    <w:rsid w:val="00792F3C"/>
    <w:rsid w:val="00795277"/>
    <w:rsid w:val="007C3FEE"/>
    <w:rsid w:val="00804534"/>
    <w:rsid w:val="00811096"/>
    <w:rsid w:val="00824689"/>
    <w:rsid w:val="00826DC4"/>
    <w:rsid w:val="00870129"/>
    <w:rsid w:val="008924A8"/>
    <w:rsid w:val="008957C3"/>
    <w:rsid w:val="008C5021"/>
    <w:rsid w:val="008D7370"/>
    <w:rsid w:val="008F256E"/>
    <w:rsid w:val="009079EA"/>
    <w:rsid w:val="00923611"/>
    <w:rsid w:val="00947293"/>
    <w:rsid w:val="00963AC1"/>
    <w:rsid w:val="009917E7"/>
    <w:rsid w:val="009920F6"/>
    <w:rsid w:val="009A2B88"/>
    <w:rsid w:val="009C4F98"/>
    <w:rsid w:val="009E4EE5"/>
    <w:rsid w:val="009F2D0C"/>
    <w:rsid w:val="00A44912"/>
    <w:rsid w:val="00A61C68"/>
    <w:rsid w:val="00A7611F"/>
    <w:rsid w:val="00A91D86"/>
    <w:rsid w:val="00AC4708"/>
    <w:rsid w:val="00AE4492"/>
    <w:rsid w:val="00AE7359"/>
    <w:rsid w:val="00AF7421"/>
    <w:rsid w:val="00B076AD"/>
    <w:rsid w:val="00B16EDD"/>
    <w:rsid w:val="00B215DB"/>
    <w:rsid w:val="00B2225B"/>
    <w:rsid w:val="00B222CB"/>
    <w:rsid w:val="00B232AE"/>
    <w:rsid w:val="00B3023B"/>
    <w:rsid w:val="00B61434"/>
    <w:rsid w:val="00B75632"/>
    <w:rsid w:val="00B83E5D"/>
    <w:rsid w:val="00BA33C9"/>
    <w:rsid w:val="00BB0C0A"/>
    <w:rsid w:val="00BB2343"/>
    <w:rsid w:val="00BC6761"/>
    <w:rsid w:val="00C07D5E"/>
    <w:rsid w:val="00C12A89"/>
    <w:rsid w:val="00C1653A"/>
    <w:rsid w:val="00C23E2F"/>
    <w:rsid w:val="00C268C4"/>
    <w:rsid w:val="00C4333A"/>
    <w:rsid w:val="00C4719B"/>
    <w:rsid w:val="00C47640"/>
    <w:rsid w:val="00C51207"/>
    <w:rsid w:val="00C56992"/>
    <w:rsid w:val="00C64928"/>
    <w:rsid w:val="00C72117"/>
    <w:rsid w:val="00C740A9"/>
    <w:rsid w:val="00C77280"/>
    <w:rsid w:val="00C87E5A"/>
    <w:rsid w:val="00CC2A16"/>
    <w:rsid w:val="00CC63FF"/>
    <w:rsid w:val="00D13C6D"/>
    <w:rsid w:val="00D23623"/>
    <w:rsid w:val="00D300EB"/>
    <w:rsid w:val="00D61DC3"/>
    <w:rsid w:val="00D82DDC"/>
    <w:rsid w:val="00DB0191"/>
    <w:rsid w:val="00DB501C"/>
    <w:rsid w:val="00DF4EDE"/>
    <w:rsid w:val="00E01C38"/>
    <w:rsid w:val="00E225F0"/>
    <w:rsid w:val="00E22C3F"/>
    <w:rsid w:val="00E257D7"/>
    <w:rsid w:val="00EB412A"/>
    <w:rsid w:val="00EC7762"/>
    <w:rsid w:val="00ED2685"/>
    <w:rsid w:val="00EF5FB6"/>
    <w:rsid w:val="00F25D06"/>
    <w:rsid w:val="00F40711"/>
    <w:rsid w:val="00F4302C"/>
    <w:rsid w:val="00F61A6E"/>
    <w:rsid w:val="00F65A70"/>
    <w:rsid w:val="00F66599"/>
    <w:rsid w:val="00F70C9D"/>
    <w:rsid w:val="00F80854"/>
    <w:rsid w:val="00F92A6B"/>
    <w:rsid w:val="00FB6795"/>
    <w:rsid w:val="00FE144D"/>
    <w:rsid w:val="00FE2265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."/>
  <w:listSeparator w:val=","/>
  <w14:docId w14:val="4AF9D3B0"/>
  <w15:docId w15:val="{50F4870D-DF71-4D6E-8434-9D8C9656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6E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16EDD"/>
    <w:pPr>
      <w:keepNext/>
      <w:jc w:val="center"/>
      <w:outlineLvl w:val="0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B16E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5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65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396B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724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478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724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478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26DC4"/>
    <w:rPr>
      <w:rFonts w:ascii="Arial" w:hAnsi="Arial" w:cs="Arial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5C345D"/>
    <w:rPr>
      <w:b/>
      <w:bCs/>
    </w:rPr>
  </w:style>
  <w:style w:type="paragraph" w:styleId="NormalWeb">
    <w:name w:val="Normal (Web)"/>
    <w:basedOn w:val="Normal"/>
    <w:uiPriority w:val="99"/>
    <w:unhideWhenUsed/>
    <w:rsid w:val="00B614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1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AE2297F7AB94794C2C9D0ED02FB8D" ma:contentTypeVersion="4" ma:contentTypeDescription="Create a new document." ma:contentTypeScope="" ma:versionID="a5553062c13a0adb15666c1242bfdc67">
  <xsd:schema xmlns:xsd="http://www.w3.org/2001/XMLSchema" xmlns:xs="http://www.w3.org/2001/XMLSchema" xmlns:p="http://schemas.microsoft.com/office/2006/metadata/properties" xmlns:ns2="ccb9ae7d-2c4f-4fc4-959a-06ca68275489" targetNamespace="http://schemas.microsoft.com/office/2006/metadata/properties" ma:root="true" ma:fieldsID="0a5568538e03125107eb2d5412518c6e" ns2:_="">
    <xsd:import namespace="ccb9ae7d-2c4f-4fc4-959a-06ca682754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9ae7d-2c4f-4fc4-959a-06ca682754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9D7E09-A264-4456-BB20-C8BFB99C1A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AE83EC-85D6-47B7-A552-6F397FB4B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b9ae7d-2c4f-4fc4-959a-06ca68275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515AC1-1ABE-49B5-A82B-5C36FCB315DD}">
  <ds:schemaRefs>
    <ds:schemaRef ds:uri="ccb9ae7d-2c4f-4fc4-959a-06ca6827548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702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SNMTS Membership Committee</vt:lpstr>
    </vt:vector>
  </TitlesOfParts>
  <Company>Hewlett-Packard Company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SNMTS Membership Committee</dc:title>
  <dc:creator>Cybil Nielsen</dc:creator>
  <cp:lastModifiedBy>Spahr, Joanna</cp:lastModifiedBy>
  <cp:revision>2</cp:revision>
  <cp:lastPrinted>2012-08-15T11:24:00Z</cp:lastPrinted>
  <dcterms:created xsi:type="dcterms:W3CDTF">2016-11-10T17:16:00Z</dcterms:created>
  <dcterms:modified xsi:type="dcterms:W3CDTF">2016-11-10T17:16:00Z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-1373414097</vt:i4>
  </property>
  <property fmtid="{D5CDD505-2E9C-101B-9397-08002B2CF9AE}" pid="3" name="ContentTypeId">
    <vt:lpwstr>0x010100ACCAE2297F7AB94794C2C9D0ED02FB8D</vt:lpwstr>
  </property>
</Properties>
</file>